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D5C1" w14:textId="37253961" w:rsidR="00705E1B" w:rsidRPr="002F4DE9" w:rsidRDefault="00B40CBD" w:rsidP="00B9184E">
      <w:pPr>
        <w:ind w:right="-2"/>
        <w:jc w:val="center"/>
        <w:rPr>
          <w:rFonts w:ascii="UD デジタル 教科書体 NK-R" w:eastAsia="UD デジタル 教科書体 NK-R" w:hAnsi="HG創英角ﾎﾟｯﾌﾟ体"/>
          <w:spacing w:val="-10"/>
          <w:sz w:val="28"/>
          <w:szCs w:val="28"/>
        </w:rPr>
      </w:pPr>
      <w:r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令和</w:t>
      </w:r>
      <w:r w:rsidR="001511A2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4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年度</w:t>
      </w:r>
      <w:r w:rsidR="0022014E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 xml:space="preserve"> 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大阪府ＰＴＡ協議会</w:t>
      </w:r>
      <w:r w:rsidR="0022014E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 xml:space="preserve"> </w:t>
      </w:r>
      <w:r w:rsidR="000432DC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『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広報紙コンクール</w:t>
      </w:r>
      <w:r w:rsidR="000432DC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』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応募用紙</w:t>
      </w:r>
      <w:r w:rsidR="0050437C">
        <w:rPr>
          <w:rFonts w:ascii="UD デジタル 教科書体 NK-R" w:eastAsia="UD デジタル 教科書体 NK-R" w:hAnsi="HG創英角ﾎﾟｯﾌﾟ体" w:hint="eastAsia"/>
          <w:spacing w:val="-10"/>
          <w:sz w:val="28"/>
          <w:szCs w:val="28"/>
        </w:rPr>
        <w:t>【</w:t>
      </w:r>
      <w:r w:rsidR="00EA07D1">
        <w:rPr>
          <w:rFonts w:ascii="UD デジタル 教科書体 NK-R" w:eastAsia="UD デジタル 教科書体 NK-R" w:hAnsi="HG創英角ﾎﾟｯﾌﾟ体" w:hint="eastAsia"/>
          <w:spacing w:val="-10"/>
          <w:sz w:val="28"/>
          <w:szCs w:val="28"/>
        </w:rPr>
        <w:t>ＷＥＢ</w:t>
      </w:r>
      <w:r w:rsidR="0050437C">
        <w:rPr>
          <w:rFonts w:ascii="UD デジタル 教科書体 NK-R" w:eastAsia="UD デジタル 教科書体 NK-R" w:hAnsi="HG創英角ﾎﾟｯﾌﾟ体" w:hint="eastAsia"/>
          <w:spacing w:val="-10"/>
          <w:sz w:val="28"/>
          <w:szCs w:val="28"/>
        </w:rPr>
        <w:t>部門】</w:t>
      </w:r>
    </w:p>
    <w:tbl>
      <w:tblPr>
        <w:tblW w:w="10774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686"/>
        <w:gridCol w:w="1409"/>
        <w:gridCol w:w="1221"/>
        <w:gridCol w:w="1878"/>
      </w:tblGrid>
      <w:tr w:rsidR="00705E1B" w:rsidRPr="002F4DE9" w14:paraId="12D39DFF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40E1C1FB" w14:textId="20A3CF1D" w:rsidR="006B7B8C" w:rsidRPr="009154E2" w:rsidRDefault="006B7B8C" w:rsidP="002F4DE9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r w:rsidRPr="009154E2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ＰＴＡ</w:t>
            </w:r>
            <w:r w:rsidR="002F4DE9" w:rsidRPr="009154E2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(協議会)名</w:t>
            </w:r>
          </w:p>
        </w:tc>
        <w:tc>
          <w:tcPr>
            <w:tcW w:w="8194" w:type="dxa"/>
            <w:gridSpan w:val="4"/>
          </w:tcPr>
          <w:p w14:paraId="2FDB803E" w14:textId="77777777" w:rsidR="00705E1B" w:rsidRPr="009154E2" w:rsidRDefault="00705E1B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7B6D" w:rsidRPr="002F4DE9" w14:paraId="67B23B65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34EC39DD" w14:textId="49C95D87" w:rsidR="00EA4DDC" w:rsidRPr="00EA4DDC" w:rsidRDefault="00EA4DDC" w:rsidP="002F4DE9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2"/>
                <w:szCs w:val="22"/>
              </w:rPr>
            </w:pPr>
            <w:r w:rsidRPr="00EA4DDC">
              <w:rPr>
                <w:rFonts w:ascii="UD デジタル 教科書体 NK-R" w:eastAsia="UD デジタル 教科書体 NK-R" w:hAnsi="ＭＳ Ｐゴシック" w:hint="eastAsia"/>
                <w:kern w:val="0"/>
                <w:sz w:val="22"/>
                <w:szCs w:val="22"/>
              </w:rPr>
              <w:t>タイトル又はアカウント名</w:t>
            </w:r>
          </w:p>
          <w:p w14:paraId="2A2F1C5C" w14:textId="755C3E16" w:rsidR="00EA4DDC" w:rsidRPr="00EA4DDC" w:rsidRDefault="00EA4DDC" w:rsidP="00EA4DDC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ＭＳ Ｐゴシック" w:hint="eastAsia"/>
                <w:kern w:val="0"/>
                <w:sz w:val="20"/>
                <w:szCs w:val="20"/>
              </w:rPr>
              <w:t>（</w:t>
            </w:r>
            <w:r w:rsidR="002F4DE9" w:rsidRPr="009154E2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広報紙名</w:t>
            </w:r>
            <w:r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）</w:t>
            </w:r>
          </w:p>
        </w:tc>
        <w:tc>
          <w:tcPr>
            <w:tcW w:w="5095" w:type="dxa"/>
            <w:gridSpan w:val="2"/>
          </w:tcPr>
          <w:p w14:paraId="31547DE3" w14:textId="3551AC1A" w:rsidR="004F75D8" w:rsidRPr="009154E2" w:rsidRDefault="004F75D8" w:rsidP="00137B6D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116E2E22" w14:textId="77777777" w:rsidR="004F75D8" w:rsidRPr="002F4DE9" w:rsidRDefault="004F75D8" w:rsidP="004D1621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>年間の</w:t>
            </w:r>
          </w:p>
          <w:p w14:paraId="4AEC7876" w14:textId="77777777" w:rsidR="004F75D8" w:rsidRPr="002F4DE9" w:rsidRDefault="004F75D8" w:rsidP="004D1621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>発行回数</w:t>
            </w:r>
          </w:p>
        </w:tc>
        <w:tc>
          <w:tcPr>
            <w:tcW w:w="1878" w:type="dxa"/>
            <w:vAlign w:val="center"/>
          </w:tcPr>
          <w:p w14:paraId="13AA6DFA" w14:textId="77777777" w:rsidR="00806687" w:rsidRDefault="00806687" w:rsidP="009154E2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</w:p>
          <w:p w14:paraId="6CD623DA" w14:textId="1FD6EF63" w:rsidR="004F75D8" w:rsidRPr="002F4DE9" w:rsidRDefault="009154E2" w:rsidP="009154E2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回</w:t>
            </w:r>
          </w:p>
          <w:p w14:paraId="6E2A4BFE" w14:textId="77777777" w:rsidR="004F75D8" w:rsidRPr="002F4DE9" w:rsidRDefault="004F75D8" w:rsidP="004D1621">
            <w:pPr>
              <w:ind w:left="1440" w:hangingChars="600" w:hanging="1440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回　　　　　　　　　</w:t>
            </w:r>
          </w:p>
        </w:tc>
      </w:tr>
      <w:tr w:rsidR="002F4DE9" w:rsidRPr="002F4DE9" w14:paraId="5115A012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531753DB" w14:textId="1BDFA48F" w:rsidR="002F4DE9" w:rsidRPr="009154E2" w:rsidRDefault="0061723B" w:rsidP="009154E2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bookmarkStart w:id="0" w:name="_Hlk126231981"/>
            <w:r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ＵＲＬ又はアカウント</w:t>
            </w:r>
          </w:p>
        </w:tc>
        <w:tc>
          <w:tcPr>
            <w:tcW w:w="8194" w:type="dxa"/>
            <w:gridSpan w:val="4"/>
          </w:tcPr>
          <w:p w14:paraId="32E957FA" w14:textId="3F0CA76E" w:rsidR="002F4DE9" w:rsidRPr="009154E2" w:rsidRDefault="002F4DE9" w:rsidP="009154E2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6FFDEDC" w14:textId="456DAF0C" w:rsidR="002F4DE9" w:rsidRPr="009154E2" w:rsidRDefault="002F4DE9" w:rsidP="004D1621">
            <w:pPr>
              <w:ind w:left="1440" w:hangingChars="600" w:hanging="1440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1723B" w:rsidRPr="002F4DE9" w14:paraId="36C70574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37F5C438" w14:textId="33CE120B" w:rsidR="0061723B" w:rsidRPr="0061723B" w:rsidRDefault="0061723B" w:rsidP="009154E2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2次元バーコード</w:t>
            </w:r>
          </w:p>
        </w:tc>
        <w:tc>
          <w:tcPr>
            <w:tcW w:w="8194" w:type="dxa"/>
            <w:gridSpan w:val="4"/>
          </w:tcPr>
          <w:p w14:paraId="6A7572EE" w14:textId="77777777" w:rsidR="0061723B" w:rsidRDefault="0061723B" w:rsidP="009154E2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61723B" w:rsidRPr="002F4DE9" w14:paraId="134BE062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52CFD9C2" w14:textId="73EFA2EF" w:rsidR="0061723B" w:rsidRPr="0061723B" w:rsidRDefault="0061723B" w:rsidP="0061723B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r w:rsidRPr="002F4DE9">
              <w:rPr>
                <w:rFonts w:ascii="UD デジタル 教科書体 NK-R" w:eastAsia="UD デジタル 教科書体 NK-R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464164" wp14:editId="2924ECC4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244475</wp:posOffset>
                      </wp:positionV>
                      <wp:extent cx="1743075" cy="333375"/>
                      <wp:effectExtent l="0" t="0" r="0" b="95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0E3955" w14:textId="6DAAB914" w:rsidR="00137B6D" w:rsidRPr="002F4DE9" w:rsidRDefault="00137B6D" w:rsidP="00137B6D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2F4DE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137B6D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応募紙に直接かかわった代表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641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5pt;margin-top:19.25pt;width:137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" filled="f" stroked="f">
                      <v:textbox>
                        <w:txbxContent>
                          <w:p w14:paraId="7D0E3955" w14:textId="6DAAB914" w:rsidR="00137B6D" w:rsidRPr="002F4DE9" w:rsidRDefault="00137B6D" w:rsidP="00137B6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2F4DE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37B6D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応募紙に直接かかわった代表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DE9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新聞発行責任者名</w:t>
            </w:r>
          </w:p>
        </w:tc>
        <w:tc>
          <w:tcPr>
            <w:tcW w:w="8194" w:type="dxa"/>
            <w:gridSpan w:val="4"/>
          </w:tcPr>
          <w:p w14:paraId="0F39E269" w14:textId="77777777" w:rsidR="0061723B" w:rsidRPr="009154E2" w:rsidRDefault="0061723B" w:rsidP="0061723B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（</w:t>
            </w:r>
            <w:r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役職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）</w:t>
            </w:r>
          </w:p>
          <w:p w14:paraId="0AE1CB96" w14:textId="77777777" w:rsidR="0061723B" w:rsidRDefault="0061723B" w:rsidP="0061723B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bookmarkEnd w:id="0"/>
      <w:tr w:rsidR="00045838" w:rsidRPr="002F4DE9" w14:paraId="64F76742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5B610073" w14:textId="1C6F5B81" w:rsidR="00B40CBD" w:rsidRPr="009154E2" w:rsidRDefault="00137B6D" w:rsidP="002F4DE9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  <w:r w:rsidRPr="002F4DE9">
              <w:rPr>
                <w:rFonts w:ascii="UD デジタル 教科書体 NK-R" w:eastAsia="UD デジタル 教科書体 NK-R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C50B85" wp14:editId="2426661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249555</wp:posOffset>
                      </wp:positionV>
                      <wp:extent cx="1495425" cy="333375"/>
                      <wp:effectExtent l="0" t="0" r="0" b="952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2F18B2" w14:textId="2BB4DA1D" w:rsidR="00B40CBD" w:rsidRPr="002F4DE9" w:rsidRDefault="00B40CBD" w:rsidP="00B40CBD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2F4DE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（学校園・協議会の所在地）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50B85" id="_x0000_s1027" type="#_x0000_t202" style="position:absolute;left:0;text-align:left;margin-left:4pt;margin-top:19.65pt;width:117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" filled="f" stroked="f">
                      <v:textbox>
                        <w:txbxContent>
                          <w:p w14:paraId="1B2F18B2" w14:textId="2BB4DA1D" w:rsidR="00B40CBD" w:rsidRPr="002F4DE9" w:rsidRDefault="00B40CBD" w:rsidP="00B40CB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2F4DE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（学校園・協議会の所在地）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838" w:rsidRPr="009154E2">
              <w:rPr>
                <w:rFonts w:ascii="UD デジタル 教科書体 NK-R" w:eastAsia="UD デジタル 教科書体 NK-R" w:hAnsi="ＭＳ Ｐゴシック" w:hint="eastAsia"/>
                <w:sz w:val="24"/>
              </w:rPr>
              <w:t>住　 所</w:t>
            </w:r>
          </w:p>
        </w:tc>
        <w:tc>
          <w:tcPr>
            <w:tcW w:w="8194" w:type="dxa"/>
            <w:gridSpan w:val="4"/>
          </w:tcPr>
          <w:p w14:paraId="335B1A30" w14:textId="19CB429E" w:rsidR="00045838" w:rsidRPr="009154E2" w:rsidRDefault="002F6B5C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（〒</w:t>
            </w:r>
            <w:r w:rsidR="00CD34BB"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</w:t>
            </w:r>
            <w:r w:rsid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-</w:t>
            </w:r>
            <w:r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CD34BB"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）</w:t>
            </w:r>
          </w:p>
          <w:p w14:paraId="4908782E" w14:textId="6C2E5357" w:rsidR="00045838" w:rsidRPr="009154E2" w:rsidRDefault="0004583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2F4DE9" w:rsidRPr="002F4DE9" w14:paraId="36177386" w14:textId="77777777" w:rsidTr="00137B6D">
        <w:trPr>
          <w:trHeight w:hRule="exact" w:val="567"/>
        </w:trPr>
        <w:tc>
          <w:tcPr>
            <w:tcW w:w="2580" w:type="dxa"/>
            <w:vAlign w:val="center"/>
          </w:tcPr>
          <w:p w14:paraId="68B8198E" w14:textId="01521E7A" w:rsidR="002F4DE9" w:rsidRPr="002F4DE9" w:rsidRDefault="002F4DE9" w:rsidP="002F4DE9">
            <w:pPr>
              <w:jc w:val="center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137B6D">
              <w:rPr>
                <w:rFonts w:ascii="UD デジタル 教科書体 NK-R" w:eastAsia="UD デジタル 教科書体 NK-R" w:hAnsi="ＭＳ Ｐゴシック" w:hint="eastAsia"/>
                <w:noProof/>
                <w:sz w:val="20"/>
                <w:szCs w:val="20"/>
              </w:rPr>
              <w:t>電話</w:t>
            </w:r>
            <w:r w:rsidR="00137B6D" w:rsidRPr="00137B6D">
              <w:rPr>
                <w:rFonts w:ascii="UD デジタル 教科書体 NK-R" w:eastAsia="UD デジタル 教科書体 NK-R" w:hAnsi="ＭＳ Ｐゴシック" w:hint="eastAsia"/>
                <w:noProof/>
                <w:sz w:val="20"/>
                <w:szCs w:val="20"/>
              </w:rPr>
              <w:t>番号①</w:t>
            </w:r>
            <w:r w:rsidRPr="00D460AE">
              <w:rPr>
                <w:rFonts w:ascii="UD デジタル 教科書体 NK-R" w:eastAsia="UD デジタル 教科書体 NK-R" w:hAnsi="ＭＳ Ｐゴシック" w:hint="eastAsia"/>
                <w:noProof/>
                <w:sz w:val="16"/>
                <w:szCs w:val="16"/>
              </w:rPr>
              <w:t>（</w:t>
            </w:r>
            <w:r w:rsidRPr="002F4DE9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学校園・協議会）</w:t>
            </w:r>
          </w:p>
        </w:tc>
        <w:tc>
          <w:tcPr>
            <w:tcW w:w="3686" w:type="dxa"/>
            <w:tcBorders>
              <w:right w:val="nil"/>
            </w:tcBorders>
          </w:tcPr>
          <w:p w14:paraId="171C569A" w14:textId="404F72CD" w:rsidR="002F4DE9" w:rsidRPr="009154E2" w:rsidRDefault="002F4DE9" w:rsidP="002F4DE9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508" w:type="dxa"/>
            <w:gridSpan w:val="3"/>
            <w:tcBorders>
              <w:left w:val="nil"/>
            </w:tcBorders>
            <w:vAlign w:val="center"/>
          </w:tcPr>
          <w:p w14:paraId="5377CD9A" w14:textId="2719EC44" w:rsidR="002F4DE9" w:rsidRPr="009154E2" w:rsidRDefault="002F4DE9" w:rsidP="009154E2">
            <w:pPr>
              <w:spacing w:line="240" w:lineRule="exact"/>
              <w:jc w:val="left"/>
              <w:rPr>
                <w:rFonts w:ascii="UD デジタル 教科書体 NK-R" w:eastAsia="UD デジタル 教科書体 NK-R" w:hAnsi="ＭＳ Ｐゴシック"/>
                <w:sz w:val="16"/>
                <w:szCs w:val="16"/>
              </w:rPr>
            </w:pPr>
            <w:r w:rsidRPr="009154E2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※受賞の際ご連絡をさせていただきます</w:t>
            </w:r>
          </w:p>
        </w:tc>
      </w:tr>
      <w:tr w:rsidR="002F4DE9" w:rsidRPr="002F4DE9" w14:paraId="5C50F192" w14:textId="77777777" w:rsidTr="00137B6D">
        <w:trPr>
          <w:trHeight w:hRule="exact" w:val="567"/>
        </w:trPr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14:paraId="0241340F" w14:textId="3A729712" w:rsidR="002F4DE9" w:rsidRPr="002F4DE9" w:rsidRDefault="002F4DE9" w:rsidP="002F4DE9">
            <w:pPr>
              <w:jc w:val="center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bookmarkStart w:id="1" w:name="_Hlk126232138"/>
            <w:r w:rsidRPr="00137B6D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電話</w:t>
            </w:r>
            <w:r w:rsidR="00137B6D" w:rsidRPr="00137B6D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番号②</w:t>
            </w:r>
            <w:r w:rsidRPr="002F4DE9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（</w:t>
            </w:r>
            <w:r w:rsidRPr="002F4DE9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広報紙担当者）</w:t>
            </w:r>
          </w:p>
        </w:tc>
        <w:tc>
          <w:tcPr>
            <w:tcW w:w="3686" w:type="dxa"/>
            <w:tcBorders>
              <w:bottom w:val="single" w:sz="12" w:space="0" w:color="auto"/>
              <w:right w:val="nil"/>
            </w:tcBorders>
            <w:vAlign w:val="center"/>
          </w:tcPr>
          <w:p w14:paraId="78A4FC2E" w14:textId="77777777" w:rsidR="002F4DE9" w:rsidRPr="009154E2" w:rsidRDefault="002F4DE9" w:rsidP="00F26984">
            <w:pPr>
              <w:spacing w:line="400" w:lineRule="exact"/>
              <w:jc w:val="left"/>
              <w:rPr>
                <w:rFonts w:ascii="UD デジタル 教科書体 NK-R" w:eastAsia="UD デジタル 教科書体 NK-R" w:hAnsi="ＭＳ Ｐゴシック"/>
                <w:sz w:val="24"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1A76D834" w14:textId="5E77703E" w:rsidR="002F4DE9" w:rsidRPr="009154E2" w:rsidRDefault="002F4DE9" w:rsidP="009154E2">
            <w:pPr>
              <w:spacing w:line="400" w:lineRule="exact"/>
              <w:jc w:val="left"/>
              <w:rPr>
                <w:rFonts w:ascii="UD デジタル 教科書体 NK-R" w:eastAsia="UD デジタル 教科書体 NK-R" w:hAnsi="ＭＳ Ｐゴシック"/>
                <w:sz w:val="16"/>
                <w:szCs w:val="16"/>
              </w:rPr>
            </w:pPr>
            <w:r w:rsidRPr="009154E2">
              <w:rPr>
                <w:rFonts w:ascii="UD デジタル 教科書体 NK-R" w:eastAsia="UD デジタル 教科書体 NK-R" w:hAnsi="ＭＳ Ｐゴシック" w:cs="ＭＳ 明朝" w:hint="eastAsia"/>
                <w:sz w:val="16"/>
                <w:szCs w:val="16"/>
              </w:rPr>
              <w:t>※作品について</w:t>
            </w:r>
            <w:r w:rsidRPr="009154E2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日中ご連絡させていただく場合があります</w:t>
            </w:r>
          </w:p>
        </w:tc>
      </w:tr>
      <w:bookmarkEnd w:id="1"/>
      <w:tr w:rsidR="00705E1B" w:rsidRPr="002F4DE9" w14:paraId="4D049794" w14:textId="77777777" w:rsidTr="009154E2">
        <w:trPr>
          <w:trHeight w:val="505"/>
        </w:trPr>
        <w:tc>
          <w:tcPr>
            <w:tcW w:w="10774" w:type="dxa"/>
            <w:gridSpan w:val="5"/>
            <w:tcBorders>
              <w:bottom w:val="nil"/>
            </w:tcBorders>
          </w:tcPr>
          <w:p w14:paraId="67D7632D" w14:textId="1CA0DBDD" w:rsidR="00705E1B" w:rsidRPr="002F4DE9" w:rsidRDefault="00705E1B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>応募紙のアピール（工夫した点、一番見てほしい、読んでほしい点など）</w:t>
            </w:r>
          </w:p>
        </w:tc>
      </w:tr>
      <w:tr w:rsidR="00705E1B" w:rsidRPr="002F4DE9" w14:paraId="5CE31358" w14:textId="77777777" w:rsidTr="00D460AE">
        <w:trPr>
          <w:trHeight w:val="5757"/>
        </w:trPr>
        <w:tc>
          <w:tcPr>
            <w:tcW w:w="10774" w:type="dxa"/>
            <w:gridSpan w:val="5"/>
            <w:tcBorders>
              <w:top w:val="nil"/>
            </w:tcBorders>
          </w:tcPr>
          <w:p w14:paraId="6DDD4669" w14:textId="20199EE3" w:rsidR="000C3733" w:rsidRPr="002F4DE9" w:rsidRDefault="000C3733" w:rsidP="002F4DE9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38916A14" w14:textId="5A18473B" w:rsidR="00705E1B" w:rsidRPr="0061723B" w:rsidRDefault="00705E1B" w:rsidP="00EF623A">
      <w:pPr>
        <w:spacing w:line="0" w:lineRule="atLeast"/>
        <w:ind w:right="866"/>
        <w:rPr>
          <w:rFonts w:ascii="UD デジタル 教科書体 NK-R" w:eastAsia="UD デジタル 教科書体 NK-R"/>
          <w:sz w:val="24"/>
        </w:rPr>
      </w:pPr>
    </w:p>
    <w:p w14:paraId="3D9F491F" w14:textId="70718855" w:rsidR="003922E1" w:rsidRDefault="00E65A6F" w:rsidP="0050437C">
      <w:pPr>
        <w:numPr>
          <w:ilvl w:val="0"/>
          <w:numId w:val="3"/>
        </w:numPr>
        <w:snapToGrid w:val="0"/>
        <w:spacing w:line="300" w:lineRule="exact"/>
        <w:jc w:val="left"/>
        <w:rPr>
          <w:rFonts w:ascii="UD デジタル 教科書体 NK-R" w:eastAsia="UD デジタル 教科書体 NK-R"/>
          <w:sz w:val="22"/>
          <w:szCs w:val="22"/>
        </w:rPr>
      </w:pPr>
      <w:r w:rsidRPr="0061723B">
        <w:rPr>
          <w:rFonts w:asciiTheme="minorHAnsi" w:eastAsiaTheme="minorEastAsia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0FA565A" wp14:editId="3C4908F3">
                <wp:simplePos x="0" y="0"/>
                <wp:positionH relativeFrom="column">
                  <wp:posOffset>5688965</wp:posOffset>
                </wp:positionH>
                <wp:positionV relativeFrom="paragraph">
                  <wp:posOffset>7620</wp:posOffset>
                </wp:positionV>
                <wp:extent cx="960119" cy="962660"/>
                <wp:effectExtent l="0" t="0" r="0" b="889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19" cy="962660"/>
                          <a:chOff x="793827" y="-157873"/>
                          <a:chExt cx="960433" cy="963091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7692" y="85763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27" y="-157873"/>
                            <a:ext cx="960433" cy="35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6CD17" w14:textId="77777777" w:rsidR="005C3CCA" w:rsidRDefault="0061723B" w:rsidP="00EF623A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 w:rsidRPr="00385BFE"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大阪府ＰＴＡ協議会</w:t>
                              </w:r>
                            </w:p>
                            <w:p w14:paraId="3AE33887" w14:textId="79D429DC" w:rsidR="0061723B" w:rsidRPr="00385BFE" w:rsidRDefault="0061723B" w:rsidP="00EF623A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A565A" id="グループ化 2" o:spid="_x0000_s1028" style="position:absolute;left:0;text-align:left;margin-left:447.95pt;margin-top:.6pt;width:75.6pt;height:75.8pt;z-index:251664896;mso-width-relative:margin;mso-height-relative:margin" coordorigin="7938,-1578" coordsize="9604,9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9" type="#_x0000_t75" style="position:absolute;left:9176;top:857;width:7195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">
                  <v:imagedata r:id="rId8" o:title=""/>
                </v:shape>
                <v:shape id="_x0000_s1030" type="#_x0000_t202" style="position:absolute;left:7938;top:-1578;width:9604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B56CD17" w14:textId="77777777" w:rsidR="005C3CCA" w:rsidRDefault="0061723B" w:rsidP="00EF623A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 w:rsidRPr="00385BFE"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大阪府ＰＴＡ協議会</w:t>
                        </w:r>
                      </w:p>
                      <w:p w14:paraId="3AE33887" w14:textId="79D429DC" w:rsidR="0061723B" w:rsidRPr="00385BFE" w:rsidRDefault="0061723B" w:rsidP="00EF623A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メールアドレス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22E1" w:rsidRPr="002F4DE9">
        <w:rPr>
          <w:rFonts w:ascii="UD デジタル 教科書体 NK-R" w:eastAsia="UD デジタル 教科書体 NK-R" w:hint="eastAsia"/>
          <w:sz w:val="22"/>
          <w:szCs w:val="22"/>
        </w:rPr>
        <w:t>広報</w:t>
      </w:r>
      <w:r w:rsidR="0022419C" w:rsidRPr="002F4DE9">
        <w:rPr>
          <w:rFonts w:ascii="UD デジタル 教科書体 NK-R" w:eastAsia="UD デジタル 教科書体 NK-R" w:hint="eastAsia"/>
          <w:sz w:val="22"/>
          <w:szCs w:val="22"/>
        </w:rPr>
        <w:t>紙</w:t>
      </w:r>
      <w:r w:rsidR="003922E1" w:rsidRPr="002F4DE9">
        <w:rPr>
          <w:rFonts w:ascii="UD デジタル 教科書体 NK-R" w:eastAsia="UD デジタル 教科書体 NK-R" w:hint="eastAsia"/>
          <w:sz w:val="22"/>
          <w:szCs w:val="22"/>
        </w:rPr>
        <w:t>に掲載された図画や文書は、著作権を侵害していないことが応募条件です。</w:t>
      </w:r>
    </w:p>
    <w:p w14:paraId="318432B1" w14:textId="5A53F57C" w:rsidR="00D460AE" w:rsidRDefault="005C3CCA" w:rsidP="0050437C">
      <w:pPr>
        <w:numPr>
          <w:ilvl w:val="0"/>
          <w:numId w:val="3"/>
        </w:numPr>
        <w:snapToGrid w:val="0"/>
        <w:spacing w:line="300" w:lineRule="exact"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日P</w:t>
      </w:r>
      <w:r w:rsidR="00E65A6F">
        <w:rPr>
          <w:rFonts w:ascii="UD デジタル 教科書体 NK-R" w:eastAsia="UD デジタル 教科書体 NK-R" w:hint="eastAsia"/>
          <w:sz w:val="22"/>
          <w:szCs w:val="22"/>
        </w:rPr>
        <w:t>作成の</w:t>
      </w:r>
      <w:r>
        <w:rPr>
          <w:rFonts w:ascii="UD デジタル 教科書体 NK-R" w:eastAsia="UD デジタル 教科書体 NK-R" w:hint="eastAsia"/>
          <w:sz w:val="22"/>
          <w:szCs w:val="22"/>
        </w:rPr>
        <w:t>「WEB版募集要項」</w:t>
      </w:r>
      <w:r w:rsidR="00E65A6F">
        <w:rPr>
          <w:rFonts w:ascii="UD デジタル 教科書体 NK-R" w:eastAsia="UD デジタル 教科書体 NK-R" w:hint="eastAsia"/>
          <w:sz w:val="22"/>
          <w:szCs w:val="22"/>
        </w:rPr>
        <w:t>（3月以降発行</w:t>
      </w:r>
      <w:r>
        <w:rPr>
          <w:rFonts w:ascii="UD デジタル 教科書体 NK-R" w:eastAsia="UD デジタル 教科書体 NK-R" w:hint="eastAsia"/>
          <w:sz w:val="22"/>
          <w:szCs w:val="22"/>
        </w:rPr>
        <w:t>。発行され次第、大阪府ＰＴＡ</w:t>
      </w:r>
      <w:r w:rsidR="00E65A6F">
        <w:rPr>
          <w:rFonts w:ascii="UD デジタル 教科書体 NK-R" w:eastAsia="UD デジタル 教科書体 NK-R" w:hint="eastAsia"/>
          <w:sz w:val="22"/>
          <w:szCs w:val="22"/>
        </w:rPr>
        <w:t>協議会HPに</w:t>
      </w:r>
    </w:p>
    <w:p w14:paraId="41BCE904" w14:textId="20B6EC14" w:rsidR="005C3CCA" w:rsidRDefault="00E65A6F" w:rsidP="005C3CCA">
      <w:pPr>
        <w:snapToGrid w:val="0"/>
        <w:spacing w:line="300" w:lineRule="exact"/>
        <w:ind w:left="420"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掲載します。）を念のためご確認ください。</w:t>
      </w:r>
    </w:p>
    <w:p w14:paraId="241FB4F4" w14:textId="7764BC52" w:rsidR="0050437C" w:rsidRPr="00E65A6F" w:rsidRDefault="0050437C" w:rsidP="0050437C">
      <w:pPr>
        <w:pStyle w:val="a8"/>
        <w:numPr>
          <w:ilvl w:val="0"/>
          <w:numId w:val="3"/>
        </w:numPr>
        <w:spacing w:line="3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E65A6F">
        <w:rPr>
          <w:rFonts w:ascii="UD デジタル 教科書体 NK-R" w:eastAsia="UD デジタル 教科書体 NK-R" w:hAnsiTheme="minorEastAsia" w:hint="eastAsia"/>
          <w:sz w:val="22"/>
        </w:rPr>
        <w:t xml:space="preserve">作品送付先：　</w:t>
      </w:r>
      <w:r w:rsidR="0061723B" w:rsidRPr="00E65A6F">
        <w:rPr>
          <w:rFonts w:asciiTheme="minorEastAsia" w:hAnsiTheme="minorEastAsia"/>
          <w:sz w:val="22"/>
        </w:rPr>
        <w:t>tunagaru.fu.p@osaka-pta.jp</w:t>
      </w:r>
      <w:r w:rsidR="0061723B" w:rsidRPr="00E65A6F">
        <w:rPr>
          <w:rFonts w:ascii="UD デジタル 教科書体 NK-R" w:eastAsia="UD デジタル 教科書体 NK-R" w:hAnsiTheme="minorEastAsia" w:hint="eastAsia"/>
          <w:sz w:val="22"/>
        </w:rPr>
        <w:t xml:space="preserve">　（</w:t>
      </w:r>
      <w:r w:rsidRPr="00E65A6F">
        <w:rPr>
          <w:rFonts w:ascii="UD デジタル 教科書体 NK-R" w:eastAsia="UD デジタル 教科書体 NK-R" w:hAnsiTheme="minorEastAsia" w:hint="eastAsia"/>
          <w:sz w:val="22"/>
        </w:rPr>
        <w:t>大阪府ＰＴＡ協議会 事務局</w:t>
      </w:r>
      <w:r w:rsidR="0061723B" w:rsidRPr="00E65A6F">
        <w:rPr>
          <w:rFonts w:ascii="UD デジタル 教科書体 NK-R" w:eastAsia="UD デジタル 教科書体 NK-R" w:hAnsiTheme="minorEastAsia" w:hint="eastAsia"/>
          <w:sz w:val="22"/>
        </w:rPr>
        <w:t>）</w:t>
      </w:r>
    </w:p>
    <w:p w14:paraId="6E9999E3" w14:textId="5BF0BF29" w:rsidR="00D460AE" w:rsidRPr="00E65A6F" w:rsidRDefault="00D460AE" w:rsidP="00D460AE">
      <w:pPr>
        <w:pStyle w:val="a8"/>
        <w:spacing w:line="300" w:lineRule="exact"/>
        <w:ind w:leftChars="0" w:left="420"/>
        <w:rPr>
          <w:rFonts w:ascii="UD デジタル 教科書体 NK-R" w:eastAsia="UD デジタル 教科書体 NK-R" w:hAnsiTheme="minorEastAsia" w:hint="eastAsia"/>
          <w:sz w:val="22"/>
        </w:rPr>
      </w:pPr>
      <w:r w:rsidRPr="00E65A6F">
        <w:rPr>
          <w:rFonts w:ascii="UD デジタル 教科書体 NK-R" w:eastAsia="UD デジタル 教科書体 NK-R" w:hAnsiTheme="minorEastAsia" w:hint="eastAsia"/>
          <w:sz w:val="22"/>
        </w:rPr>
        <w:t>※メール送付の際、件名に『令和４年度広報紙コンクール応募』とご記入ください</w:t>
      </w:r>
    </w:p>
    <w:p w14:paraId="3C69E9E0" w14:textId="1064EE8B" w:rsidR="00EF623A" w:rsidRPr="00E65A6F" w:rsidRDefault="00EF623A" w:rsidP="00EF623A">
      <w:pPr>
        <w:pStyle w:val="a8"/>
        <w:numPr>
          <w:ilvl w:val="0"/>
          <w:numId w:val="3"/>
        </w:numPr>
        <w:spacing w:line="3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E65A6F">
        <w:rPr>
          <w:rFonts w:ascii="UD デジタル 教科書体 NK-R" w:eastAsia="UD デジタル 教科書体 NK-R" w:hAnsiTheme="minorEastAsia" w:hint="eastAsia"/>
          <w:sz w:val="22"/>
        </w:rPr>
        <w:t xml:space="preserve">応募締切り：　</w:t>
      </w:r>
      <w:r w:rsidRPr="00E65A6F">
        <w:rPr>
          <w:rFonts w:ascii="UD デジタル 教科書体 NK-R" w:eastAsia="UD デジタル 教科書体 NK-R" w:hint="eastAsia"/>
          <w:b/>
          <w:bCs/>
          <w:sz w:val="22"/>
        </w:rPr>
        <w:t>令和５年３月３1日（金）必着</w:t>
      </w:r>
    </w:p>
    <w:sectPr w:rsidR="00EF623A" w:rsidRPr="00E65A6F" w:rsidSect="0043513C">
      <w:pgSz w:w="11906" w:h="16838" w:code="9"/>
      <w:pgMar w:top="680" w:right="964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68ED" w14:textId="77777777" w:rsidR="008B680A" w:rsidRDefault="008B680A" w:rsidP="00705E1B">
      <w:r>
        <w:separator/>
      </w:r>
    </w:p>
  </w:endnote>
  <w:endnote w:type="continuationSeparator" w:id="0">
    <w:p w14:paraId="0B5ED871" w14:textId="77777777" w:rsidR="008B680A" w:rsidRDefault="008B680A" w:rsidP="0070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A42E" w14:textId="77777777" w:rsidR="008B680A" w:rsidRDefault="008B680A" w:rsidP="00705E1B">
      <w:r>
        <w:separator/>
      </w:r>
    </w:p>
  </w:footnote>
  <w:footnote w:type="continuationSeparator" w:id="0">
    <w:p w14:paraId="1FFBB8D1" w14:textId="77777777" w:rsidR="008B680A" w:rsidRDefault="008B680A" w:rsidP="0070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74D"/>
    <w:multiLevelType w:val="hybridMultilevel"/>
    <w:tmpl w:val="36AE11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93F2A"/>
    <w:multiLevelType w:val="hybridMultilevel"/>
    <w:tmpl w:val="67104280"/>
    <w:lvl w:ilvl="0" w:tplc="781AFD66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21859"/>
    <w:multiLevelType w:val="hybridMultilevel"/>
    <w:tmpl w:val="62023A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8751CB"/>
    <w:multiLevelType w:val="hybridMultilevel"/>
    <w:tmpl w:val="81704F1C"/>
    <w:lvl w:ilvl="0" w:tplc="F3E06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A184A"/>
    <w:multiLevelType w:val="hybridMultilevel"/>
    <w:tmpl w:val="045811D2"/>
    <w:lvl w:ilvl="0" w:tplc="835CFF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1832D8"/>
    <w:multiLevelType w:val="hybridMultilevel"/>
    <w:tmpl w:val="05922E98"/>
    <w:lvl w:ilvl="0" w:tplc="0409000D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864247416">
    <w:abstractNumId w:val="0"/>
  </w:num>
  <w:num w:numId="2" w16cid:durableId="769935832">
    <w:abstractNumId w:val="2"/>
  </w:num>
  <w:num w:numId="3" w16cid:durableId="1511678328">
    <w:abstractNumId w:val="1"/>
  </w:num>
  <w:num w:numId="4" w16cid:durableId="1616523744">
    <w:abstractNumId w:val="3"/>
  </w:num>
  <w:num w:numId="5" w16cid:durableId="971206335">
    <w:abstractNumId w:val="4"/>
  </w:num>
  <w:num w:numId="6" w16cid:durableId="443616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1B"/>
    <w:rsid w:val="00041584"/>
    <w:rsid w:val="000432DC"/>
    <w:rsid w:val="00045838"/>
    <w:rsid w:val="000B125F"/>
    <w:rsid w:val="000C3733"/>
    <w:rsid w:val="000D379A"/>
    <w:rsid w:val="00124FAE"/>
    <w:rsid w:val="00137B6D"/>
    <w:rsid w:val="001511A2"/>
    <w:rsid w:val="00155246"/>
    <w:rsid w:val="00176FE7"/>
    <w:rsid w:val="001931A9"/>
    <w:rsid w:val="001A7561"/>
    <w:rsid w:val="001B0BF3"/>
    <w:rsid w:val="001B5468"/>
    <w:rsid w:val="00213DD4"/>
    <w:rsid w:val="0022014E"/>
    <w:rsid w:val="0022419C"/>
    <w:rsid w:val="00227487"/>
    <w:rsid w:val="00234B04"/>
    <w:rsid w:val="00237680"/>
    <w:rsid w:val="0027414A"/>
    <w:rsid w:val="00295EF5"/>
    <w:rsid w:val="002D2D8F"/>
    <w:rsid w:val="002D7873"/>
    <w:rsid w:val="002F4DE9"/>
    <w:rsid w:val="002F6B5C"/>
    <w:rsid w:val="00382297"/>
    <w:rsid w:val="00386937"/>
    <w:rsid w:val="003922E1"/>
    <w:rsid w:val="003A065B"/>
    <w:rsid w:val="0043513C"/>
    <w:rsid w:val="00453357"/>
    <w:rsid w:val="00482461"/>
    <w:rsid w:val="004F75D8"/>
    <w:rsid w:val="0050437C"/>
    <w:rsid w:val="00584339"/>
    <w:rsid w:val="005C3CCA"/>
    <w:rsid w:val="005F5368"/>
    <w:rsid w:val="0061723B"/>
    <w:rsid w:val="006B7B8C"/>
    <w:rsid w:val="00705E1B"/>
    <w:rsid w:val="00714D39"/>
    <w:rsid w:val="00717D16"/>
    <w:rsid w:val="0072081E"/>
    <w:rsid w:val="0073724F"/>
    <w:rsid w:val="007660FC"/>
    <w:rsid w:val="00783672"/>
    <w:rsid w:val="00806687"/>
    <w:rsid w:val="00870AC7"/>
    <w:rsid w:val="008B680A"/>
    <w:rsid w:val="009154E2"/>
    <w:rsid w:val="00997856"/>
    <w:rsid w:val="00A6740C"/>
    <w:rsid w:val="00AE5CD8"/>
    <w:rsid w:val="00B40CBD"/>
    <w:rsid w:val="00B51F30"/>
    <w:rsid w:val="00B86CB8"/>
    <w:rsid w:val="00B9184E"/>
    <w:rsid w:val="00B93245"/>
    <w:rsid w:val="00C17A43"/>
    <w:rsid w:val="00C73707"/>
    <w:rsid w:val="00C9409E"/>
    <w:rsid w:val="00CD34BB"/>
    <w:rsid w:val="00D27D2F"/>
    <w:rsid w:val="00D460AE"/>
    <w:rsid w:val="00E21DE3"/>
    <w:rsid w:val="00E2613B"/>
    <w:rsid w:val="00E5190B"/>
    <w:rsid w:val="00E65A6F"/>
    <w:rsid w:val="00EA07D1"/>
    <w:rsid w:val="00EA2C31"/>
    <w:rsid w:val="00EA4DDC"/>
    <w:rsid w:val="00ED658A"/>
    <w:rsid w:val="00EF5BD8"/>
    <w:rsid w:val="00EF623A"/>
    <w:rsid w:val="00F076DA"/>
    <w:rsid w:val="00F117C2"/>
    <w:rsid w:val="00F26984"/>
    <w:rsid w:val="00F646EF"/>
    <w:rsid w:val="00F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C6A390"/>
  <w15:chartTrackingRefBased/>
  <w15:docId w15:val="{3B96B16E-E108-44BD-9689-87A7C6A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05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5E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5E1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0437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平成１６年度大阪府ＰＴＡ協議会広報紙コンクール応募用紙</vt:lpstr>
      <vt:lpstr>平成１６年度大阪府ＰＴＡ協議会広報紙コンクール応募用紙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平成１６年度大阪府ＰＴＡ協議会広報紙コンクール応募用紙</dc:title>
  <dc:subject/>
  <dc:creator>淳子</dc:creator>
  <cp:keywords/>
  <cp:lastModifiedBy>大阪府PTA</cp:lastModifiedBy>
  <cp:revision>5</cp:revision>
  <cp:lastPrinted>2023-02-06T02:21:00Z</cp:lastPrinted>
  <dcterms:created xsi:type="dcterms:W3CDTF">2023-02-02T06:00:00Z</dcterms:created>
  <dcterms:modified xsi:type="dcterms:W3CDTF">2023-02-06T02:22:00Z</dcterms:modified>
</cp:coreProperties>
</file>